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0B3" w:rsidRPr="003C0D59" w:rsidRDefault="007620B3" w:rsidP="00784400">
      <w:pPr>
        <w:spacing w:after="0" w:line="240" w:lineRule="auto"/>
        <w:jc w:val="center"/>
        <w:rPr>
          <w:b/>
          <w:sz w:val="16"/>
          <w:szCs w:val="16"/>
        </w:rPr>
      </w:pPr>
    </w:p>
    <w:p w:rsidR="00784400" w:rsidRDefault="003C0D59" w:rsidP="00784400">
      <w:pPr>
        <w:spacing w:after="0" w:line="240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FICHE DE DEMANDE DE BOURSE POUR UNE INSCRIPTION</w:t>
      </w:r>
    </w:p>
    <w:p w:rsidR="003C0D59" w:rsidRPr="003C0D59" w:rsidRDefault="003C0D59" w:rsidP="00784400">
      <w:pPr>
        <w:spacing w:after="0" w:line="240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BOURSES SERIE </w:t>
      </w:r>
      <w:r w:rsidR="002B400C">
        <w:rPr>
          <w:b/>
          <w:sz w:val="16"/>
          <w:szCs w:val="16"/>
        </w:rPr>
        <w:t>2016</w:t>
      </w:r>
    </w:p>
    <w:p w:rsidR="007620B3" w:rsidRPr="003C0D59" w:rsidRDefault="007620B3" w:rsidP="00784400">
      <w:pPr>
        <w:spacing w:after="0" w:line="240" w:lineRule="auto"/>
        <w:jc w:val="center"/>
        <w:rPr>
          <w:b/>
          <w:sz w:val="16"/>
          <w:szCs w:val="16"/>
        </w:rPr>
      </w:pPr>
    </w:p>
    <w:tbl>
      <w:tblPr>
        <w:tblW w:w="1056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864"/>
        <w:gridCol w:w="865"/>
        <w:gridCol w:w="865"/>
        <w:gridCol w:w="865"/>
        <w:gridCol w:w="1587"/>
        <w:gridCol w:w="591"/>
        <w:gridCol w:w="4932"/>
      </w:tblGrid>
      <w:tr w:rsidR="006A3754" w:rsidRPr="003C0D59" w:rsidTr="00AB0E22">
        <w:tc>
          <w:tcPr>
            <w:tcW w:w="10569" w:type="dxa"/>
            <w:gridSpan w:val="7"/>
            <w:shd w:val="clear" w:color="auto" w:fill="FFFFFF"/>
          </w:tcPr>
          <w:p w:rsidR="006A3754" w:rsidRPr="003C0D59" w:rsidRDefault="006A3754" w:rsidP="00EB0C90">
            <w:pPr>
              <w:spacing w:after="0" w:line="240" w:lineRule="auto"/>
              <w:rPr>
                <w:b/>
                <w:i/>
                <w:color w:val="000000"/>
                <w:sz w:val="16"/>
                <w:szCs w:val="16"/>
              </w:rPr>
            </w:pPr>
          </w:p>
        </w:tc>
      </w:tr>
      <w:tr w:rsidR="003A063E" w:rsidRPr="003C0D59" w:rsidTr="00AB0E22">
        <w:tc>
          <w:tcPr>
            <w:tcW w:w="3459" w:type="dxa"/>
            <w:gridSpan w:val="4"/>
            <w:shd w:val="clear" w:color="auto" w:fill="BFBFBF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 xml:space="preserve">Nom </w:t>
            </w:r>
          </w:p>
        </w:tc>
        <w:tc>
          <w:tcPr>
            <w:tcW w:w="7110" w:type="dxa"/>
            <w:gridSpan w:val="3"/>
            <w:shd w:val="clear" w:color="auto" w:fill="EEECE1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A063E" w:rsidRPr="003C0D59" w:rsidTr="00AB0E22">
        <w:tc>
          <w:tcPr>
            <w:tcW w:w="3459" w:type="dxa"/>
            <w:gridSpan w:val="4"/>
            <w:shd w:val="clear" w:color="auto" w:fill="BFBFBF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Prénom (s)</w:t>
            </w:r>
          </w:p>
        </w:tc>
        <w:tc>
          <w:tcPr>
            <w:tcW w:w="7110" w:type="dxa"/>
            <w:gridSpan w:val="3"/>
            <w:shd w:val="clear" w:color="auto" w:fill="EEECE1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A063E" w:rsidRPr="003C0D59" w:rsidTr="00AB0E22">
        <w:tc>
          <w:tcPr>
            <w:tcW w:w="3459" w:type="dxa"/>
            <w:gridSpan w:val="4"/>
            <w:shd w:val="clear" w:color="auto" w:fill="BFBFBF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Lieu et date de naissance</w:t>
            </w:r>
          </w:p>
        </w:tc>
        <w:tc>
          <w:tcPr>
            <w:tcW w:w="7110" w:type="dxa"/>
            <w:gridSpan w:val="3"/>
            <w:shd w:val="clear" w:color="auto" w:fill="EEECE1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A063E" w:rsidRPr="003C0D59" w:rsidTr="00AB0E22">
        <w:tc>
          <w:tcPr>
            <w:tcW w:w="3459" w:type="dxa"/>
            <w:gridSpan w:val="4"/>
            <w:shd w:val="clear" w:color="auto" w:fill="BFBFBF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Nationalité</w:t>
            </w:r>
          </w:p>
        </w:tc>
        <w:tc>
          <w:tcPr>
            <w:tcW w:w="7110" w:type="dxa"/>
            <w:gridSpan w:val="3"/>
            <w:shd w:val="clear" w:color="auto" w:fill="EEECE1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2B400C" w:rsidRPr="003C0D59" w:rsidTr="00F64F1A">
        <w:tc>
          <w:tcPr>
            <w:tcW w:w="864" w:type="dxa"/>
            <w:shd w:val="clear" w:color="auto" w:fill="auto"/>
          </w:tcPr>
          <w:p w:rsidR="002B400C" w:rsidRPr="003C0D59" w:rsidRDefault="002B400C" w:rsidP="00EF66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Masculin</w:t>
            </w:r>
          </w:p>
        </w:tc>
        <w:tc>
          <w:tcPr>
            <w:tcW w:w="865" w:type="dxa"/>
            <w:shd w:val="clear" w:color="auto" w:fill="auto"/>
          </w:tcPr>
          <w:p w:rsidR="002B400C" w:rsidRPr="003C0D59" w:rsidRDefault="002B400C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65" w:type="dxa"/>
            <w:shd w:val="clear" w:color="auto" w:fill="auto"/>
          </w:tcPr>
          <w:p w:rsidR="002B400C" w:rsidRPr="003C0D59" w:rsidRDefault="002B400C" w:rsidP="00EF66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Féminin </w:t>
            </w:r>
          </w:p>
        </w:tc>
        <w:tc>
          <w:tcPr>
            <w:tcW w:w="865" w:type="dxa"/>
            <w:shd w:val="clear" w:color="auto" w:fill="auto"/>
          </w:tcPr>
          <w:p w:rsidR="002B400C" w:rsidRPr="003C0D59" w:rsidRDefault="002B400C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110" w:type="dxa"/>
            <w:gridSpan w:val="3"/>
            <w:shd w:val="clear" w:color="auto" w:fill="auto"/>
          </w:tcPr>
          <w:p w:rsidR="002B400C" w:rsidRPr="003C0D59" w:rsidRDefault="002B400C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606B9" w:rsidRPr="003C0D59" w:rsidTr="00AB0E22">
        <w:tc>
          <w:tcPr>
            <w:tcW w:w="3459" w:type="dxa"/>
            <w:gridSpan w:val="4"/>
            <w:shd w:val="clear" w:color="auto" w:fill="BFBFBF"/>
          </w:tcPr>
          <w:p w:rsidR="008606B9" w:rsidRPr="003C0D5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Pays de résidence</w:t>
            </w:r>
          </w:p>
        </w:tc>
        <w:tc>
          <w:tcPr>
            <w:tcW w:w="7110" w:type="dxa"/>
            <w:gridSpan w:val="3"/>
            <w:shd w:val="clear" w:color="auto" w:fill="EEECE1"/>
          </w:tcPr>
          <w:p w:rsidR="008606B9" w:rsidRPr="003C0D5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606B9" w:rsidRPr="003C0D59" w:rsidTr="00AB0E22">
        <w:tc>
          <w:tcPr>
            <w:tcW w:w="3459" w:type="dxa"/>
            <w:gridSpan w:val="4"/>
            <w:shd w:val="clear" w:color="auto" w:fill="BFBFBF"/>
          </w:tcPr>
          <w:p w:rsidR="008606B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Ville de résidence</w:t>
            </w:r>
          </w:p>
        </w:tc>
        <w:tc>
          <w:tcPr>
            <w:tcW w:w="7110" w:type="dxa"/>
            <w:gridSpan w:val="3"/>
            <w:shd w:val="clear" w:color="auto" w:fill="EEECE1"/>
          </w:tcPr>
          <w:p w:rsidR="008606B9" w:rsidRPr="003C0D5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A063E" w:rsidRPr="003C0D59" w:rsidTr="00AB0E22">
        <w:tc>
          <w:tcPr>
            <w:tcW w:w="3459" w:type="dxa"/>
            <w:gridSpan w:val="4"/>
            <w:shd w:val="clear" w:color="auto" w:fill="BFBFBF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Domicile (adresse complète)</w:t>
            </w:r>
          </w:p>
        </w:tc>
        <w:tc>
          <w:tcPr>
            <w:tcW w:w="7110" w:type="dxa"/>
            <w:gridSpan w:val="3"/>
            <w:shd w:val="clear" w:color="auto" w:fill="EEECE1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</w:p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606B9" w:rsidRPr="003C0D59" w:rsidTr="008606B9">
        <w:tc>
          <w:tcPr>
            <w:tcW w:w="3459" w:type="dxa"/>
            <w:gridSpan w:val="4"/>
            <w:shd w:val="clear" w:color="auto" w:fill="BFBFBF"/>
          </w:tcPr>
          <w:p w:rsidR="008606B9" w:rsidRPr="003C0D5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 xml:space="preserve">Téléphone </w:t>
            </w:r>
            <w:r>
              <w:rPr>
                <w:sz w:val="16"/>
                <w:szCs w:val="16"/>
              </w:rPr>
              <w:t xml:space="preserve">mobile </w:t>
            </w:r>
            <w:r w:rsidRPr="003C0D59">
              <w:rPr>
                <w:sz w:val="16"/>
                <w:szCs w:val="16"/>
              </w:rPr>
              <w:t>(s)</w:t>
            </w:r>
          </w:p>
        </w:tc>
        <w:tc>
          <w:tcPr>
            <w:tcW w:w="2178" w:type="dxa"/>
            <w:gridSpan w:val="2"/>
            <w:shd w:val="clear" w:color="auto" w:fill="EEECE1"/>
          </w:tcPr>
          <w:p w:rsidR="008606B9" w:rsidRPr="003C0D5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</w:t>
            </w:r>
          </w:p>
        </w:tc>
        <w:tc>
          <w:tcPr>
            <w:tcW w:w="4932" w:type="dxa"/>
            <w:shd w:val="clear" w:color="auto" w:fill="EEECE1"/>
          </w:tcPr>
          <w:p w:rsidR="008606B9" w:rsidRPr="003C0D5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A063E" w:rsidRPr="003C0D59" w:rsidTr="00AB0E22">
        <w:tc>
          <w:tcPr>
            <w:tcW w:w="3459" w:type="dxa"/>
            <w:gridSpan w:val="4"/>
            <w:shd w:val="clear" w:color="auto" w:fill="BFBFBF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Adresse mail</w:t>
            </w:r>
          </w:p>
        </w:tc>
        <w:tc>
          <w:tcPr>
            <w:tcW w:w="7110" w:type="dxa"/>
            <w:gridSpan w:val="3"/>
            <w:shd w:val="clear" w:color="auto" w:fill="EEECE1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8616D" w:rsidRPr="003C0D59" w:rsidTr="00AB0E22">
        <w:tc>
          <w:tcPr>
            <w:tcW w:w="10569" w:type="dxa"/>
            <w:gridSpan w:val="7"/>
            <w:shd w:val="clear" w:color="auto" w:fill="EEECE1"/>
          </w:tcPr>
          <w:p w:rsidR="00A8616D" w:rsidRPr="003C0D59" w:rsidRDefault="00A8616D" w:rsidP="00C06A30">
            <w:pPr>
              <w:shd w:val="clear" w:color="auto" w:fill="BFBFBF"/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 xml:space="preserve">Etudes accomplies </w:t>
            </w:r>
          </w:p>
          <w:p w:rsidR="00A8616D" w:rsidRPr="003C0D59" w:rsidRDefault="00A8616D" w:rsidP="00EF6657">
            <w:pPr>
              <w:spacing w:after="0" w:line="240" w:lineRule="auto"/>
              <w:rPr>
                <w:sz w:val="16"/>
                <w:szCs w:val="16"/>
              </w:rPr>
            </w:pPr>
          </w:p>
          <w:p w:rsidR="0097295B" w:rsidRPr="003C0D59" w:rsidRDefault="0097295B" w:rsidP="00EF6657">
            <w:pPr>
              <w:spacing w:after="0" w:line="240" w:lineRule="auto"/>
              <w:rPr>
                <w:sz w:val="16"/>
                <w:szCs w:val="16"/>
              </w:rPr>
            </w:pPr>
          </w:p>
          <w:p w:rsidR="0097295B" w:rsidRPr="003C0D59" w:rsidRDefault="0097295B" w:rsidP="00EF6657">
            <w:pPr>
              <w:spacing w:after="0" w:line="240" w:lineRule="auto"/>
              <w:rPr>
                <w:sz w:val="16"/>
                <w:szCs w:val="16"/>
              </w:rPr>
            </w:pPr>
          </w:p>
          <w:p w:rsidR="0097295B" w:rsidRPr="003C0D59" w:rsidRDefault="0097295B" w:rsidP="00EF6657">
            <w:pPr>
              <w:spacing w:after="0" w:line="240" w:lineRule="auto"/>
              <w:rPr>
                <w:sz w:val="16"/>
                <w:szCs w:val="16"/>
              </w:rPr>
            </w:pPr>
          </w:p>
          <w:p w:rsidR="0097295B" w:rsidRPr="003C0D59" w:rsidRDefault="0097295B" w:rsidP="00EF6657">
            <w:pPr>
              <w:spacing w:after="0" w:line="240" w:lineRule="auto"/>
              <w:rPr>
                <w:sz w:val="16"/>
                <w:szCs w:val="16"/>
              </w:rPr>
            </w:pPr>
          </w:p>
          <w:p w:rsidR="0097295B" w:rsidRPr="003C0D59" w:rsidRDefault="0097295B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02617" w:rsidRPr="003C0D59" w:rsidTr="00AB0E22">
        <w:tc>
          <w:tcPr>
            <w:tcW w:w="3459" w:type="dxa"/>
            <w:gridSpan w:val="4"/>
            <w:shd w:val="clear" w:color="auto" w:fill="BFBFBF"/>
          </w:tcPr>
          <w:p w:rsidR="00502617" w:rsidRPr="003C0D59" w:rsidRDefault="009E1BDC" w:rsidP="009E1BDC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Dernier diplôme obtenu</w:t>
            </w:r>
          </w:p>
        </w:tc>
        <w:tc>
          <w:tcPr>
            <w:tcW w:w="7110" w:type="dxa"/>
            <w:gridSpan w:val="3"/>
            <w:shd w:val="clear" w:color="auto" w:fill="EEECE1"/>
          </w:tcPr>
          <w:p w:rsidR="00502617" w:rsidRPr="003C0D59" w:rsidRDefault="00502617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E1BDC" w:rsidRPr="003C0D59" w:rsidTr="00AB0E22">
        <w:tc>
          <w:tcPr>
            <w:tcW w:w="3459" w:type="dxa"/>
            <w:gridSpan w:val="4"/>
            <w:shd w:val="clear" w:color="auto" w:fill="BFBFBF"/>
          </w:tcPr>
          <w:p w:rsidR="009E1BDC" w:rsidRPr="003C0D59" w:rsidRDefault="009E1BDC" w:rsidP="009E1BDC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 xml:space="preserve">Expériences de travail </w:t>
            </w:r>
          </w:p>
          <w:p w:rsidR="009E1BDC" w:rsidRPr="003C0D59" w:rsidRDefault="009E1BDC" w:rsidP="00EF6657">
            <w:pPr>
              <w:spacing w:after="0" w:line="240" w:lineRule="auto"/>
              <w:rPr>
                <w:sz w:val="16"/>
                <w:szCs w:val="16"/>
              </w:rPr>
            </w:pPr>
          </w:p>
          <w:p w:rsidR="0097295B" w:rsidRPr="003C0D59" w:rsidRDefault="0097295B" w:rsidP="00EF6657">
            <w:pPr>
              <w:spacing w:after="0" w:line="240" w:lineRule="auto"/>
              <w:rPr>
                <w:sz w:val="16"/>
                <w:szCs w:val="16"/>
              </w:rPr>
            </w:pPr>
          </w:p>
          <w:p w:rsidR="0097295B" w:rsidRPr="003C0D59" w:rsidRDefault="0097295B" w:rsidP="00EF6657">
            <w:pPr>
              <w:spacing w:after="0" w:line="240" w:lineRule="auto"/>
              <w:rPr>
                <w:sz w:val="16"/>
                <w:szCs w:val="16"/>
              </w:rPr>
            </w:pPr>
          </w:p>
          <w:p w:rsidR="0097295B" w:rsidRPr="003C0D59" w:rsidRDefault="0097295B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110" w:type="dxa"/>
            <w:gridSpan w:val="3"/>
            <w:shd w:val="clear" w:color="auto" w:fill="EEECE1"/>
          </w:tcPr>
          <w:p w:rsidR="009E1BDC" w:rsidRPr="003C0D59" w:rsidRDefault="009E1BDC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C012F3" w:rsidRPr="003C0D59" w:rsidTr="00AB0E22">
        <w:tc>
          <w:tcPr>
            <w:tcW w:w="3459" w:type="dxa"/>
            <w:gridSpan w:val="4"/>
            <w:shd w:val="clear" w:color="auto" w:fill="BFBFBF"/>
          </w:tcPr>
          <w:p w:rsidR="00C012F3" w:rsidRPr="003C0D59" w:rsidRDefault="00C012F3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Filière choisie</w:t>
            </w:r>
          </w:p>
        </w:tc>
        <w:tc>
          <w:tcPr>
            <w:tcW w:w="7110" w:type="dxa"/>
            <w:gridSpan w:val="3"/>
            <w:shd w:val="clear" w:color="auto" w:fill="EEECE1"/>
          </w:tcPr>
          <w:p w:rsidR="00C012F3" w:rsidRPr="003C0D59" w:rsidRDefault="00C012F3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B0E22" w:rsidRPr="003C0D59" w:rsidTr="00684AD2">
        <w:tc>
          <w:tcPr>
            <w:tcW w:w="3459" w:type="dxa"/>
            <w:gridSpan w:val="4"/>
            <w:shd w:val="clear" w:color="auto" w:fill="BFBFBF"/>
          </w:tcPr>
          <w:p w:rsidR="00AB0E22" w:rsidRPr="003C0D59" w:rsidRDefault="00170EF5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Diplôme</w:t>
            </w:r>
            <w:r w:rsidR="00CD7BEF" w:rsidRPr="003C0D59">
              <w:rPr>
                <w:sz w:val="16"/>
                <w:szCs w:val="16"/>
              </w:rPr>
              <w:t xml:space="preserve"> </w:t>
            </w:r>
            <w:r w:rsidR="00AA1FEF" w:rsidRPr="003C0D59">
              <w:rPr>
                <w:sz w:val="16"/>
                <w:szCs w:val="16"/>
              </w:rPr>
              <w:t xml:space="preserve">final </w:t>
            </w:r>
            <w:r w:rsidR="00CD7BEF" w:rsidRPr="003C0D59">
              <w:rPr>
                <w:sz w:val="16"/>
                <w:szCs w:val="16"/>
              </w:rPr>
              <w:t>poursuivi</w:t>
            </w:r>
          </w:p>
        </w:tc>
        <w:tc>
          <w:tcPr>
            <w:tcW w:w="7110" w:type="dxa"/>
            <w:gridSpan w:val="3"/>
            <w:shd w:val="clear" w:color="auto" w:fill="EEECE1"/>
          </w:tcPr>
          <w:p w:rsidR="00AB0E22" w:rsidRPr="003C0D59" w:rsidRDefault="00AB0E22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42259" w:rsidRPr="003C0D59" w:rsidTr="00AB0E22">
        <w:tc>
          <w:tcPr>
            <w:tcW w:w="5046" w:type="dxa"/>
            <w:gridSpan w:val="5"/>
            <w:shd w:val="clear" w:color="auto" w:fill="BFBFBF"/>
          </w:tcPr>
          <w:p w:rsidR="00A42259" w:rsidRPr="003C0D59" w:rsidRDefault="00A42259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Je désire suivre les co</w:t>
            </w:r>
            <w:r w:rsidR="00717A0D" w:rsidRPr="003C0D59">
              <w:rPr>
                <w:sz w:val="16"/>
                <w:szCs w:val="16"/>
              </w:rPr>
              <w:t>urs en ligne ou en salle à Ouaga</w:t>
            </w:r>
          </w:p>
        </w:tc>
        <w:tc>
          <w:tcPr>
            <w:tcW w:w="5523" w:type="dxa"/>
            <w:gridSpan w:val="2"/>
            <w:shd w:val="clear" w:color="auto" w:fill="EEECE1"/>
          </w:tcPr>
          <w:p w:rsidR="00A42259" w:rsidRPr="003C0D59" w:rsidRDefault="00A42259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42259" w:rsidRPr="003C0D59" w:rsidTr="00AB0E22">
        <w:tc>
          <w:tcPr>
            <w:tcW w:w="5046" w:type="dxa"/>
            <w:gridSpan w:val="5"/>
            <w:shd w:val="clear" w:color="auto" w:fill="BFBFBF"/>
          </w:tcPr>
          <w:p w:rsidR="00A42259" w:rsidRPr="003C0D59" w:rsidRDefault="00717A0D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Montant total de la scolarité</w:t>
            </w:r>
          </w:p>
        </w:tc>
        <w:tc>
          <w:tcPr>
            <w:tcW w:w="5523" w:type="dxa"/>
            <w:gridSpan w:val="2"/>
            <w:shd w:val="clear" w:color="auto" w:fill="EEECE1"/>
          </w:tcPr>
          <w:p w:rsidR="00A42259" w:rsidRPr="003C0D59" w:rsidRDefault="00A42259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E647A" w:rsidRPr="003C0D59" w:rsidTr="00AB0E22">
        <w:tc>
          <w:tcPr>
            <w:tcW w:w="5046" w:type="dxa"/>
            <w:gridSpan w:val="5"/>
            <w:shd w:val="clear" w:color="auto" w:fill="BFBFBF"/>
          </w:tcPr>
          <w:p w:rsidR="00AE647A" w:rsidRPr="003C0D59" w:rsidRDefault="00AE647A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Mont</w:t>
            </w:r>
            <w:r w:rsidR="00717A0D" w:rsidRPr="003C0D59">
              <w:rPr>
                <w:sz w:val="16"/>
                <w:szCs w:val="16"/>
              </w:rPr>
              <w:t>ant de la bourse d’étude</w:t>
            </w:r>
          </w:p>
        </w:tc>
        <w:tc>
          <w:tcPr>
            <w:tcW w:w="5523" w:type="dxa"/>
            <w:gridSpan w:val="2"/>
            <w:shd w:val="clear" w:color="auto" w:fill="EEECE1"/>
          </w:tcPr>
          <w:p w:rsidR="00AE647A" w:rsidRPr="003C0D59" w:rsidRDefault="00AE647A" w:rsidP="002B400C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E647A" w:rsidRPr="003C0D59" w:rsidTr="00AB0E22">
        <w:tc>
          <w:tcPr>
            <w:tcW w:w="5046" w:type="dxa"/>
            <w:gridSpan w:val="5"/>
            <w:shd w:val="clear" w:color="auto" w:fill="BFBFBF"/>
          </w:tcPr>
          <w:p w:rsidR="00AE647A" w:rsidRPr="003C0D59" w:rsidRDefault="00717A0D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Montant à payer</w:t>
            </w:r>
          </w:p>
        </w:tc>
        <w:tc>
          <w:tcPr>
            <w:tcW w:w="5523" w:type="dxa"/>
            <w:gridSpan w:val="2"/>
            <w:shd w:val="clear" w:color="auto" w:fill="EEECE1"/>
          </w:tcPr>
          <w:p w:rsidR="00AE647A" w:rsidRPr="003C0D59" w:rsidRDefault="00AE647A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E647A" w:rsidRPr="003C0D59" w:rsidTr="00AB0E22">
        <w:tc>
          <w:tcPr>
            <w:tcW w:w="5046" w:type="dxa"/>
            <w:gridSpan w:val="5"/>
            <w:shd w:val="clear" w:color="auto" w:fill="BFBFBF"/>
          </w:tcPr>
          <w:p w:rsidR="00AE647A" w:rsidRPr="003C0D59" w:rsidRDefault="00717A0D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Autres bourses (s’il y a lieu)</w:t>
            </w:r>
          </w:p>
        </w:tc>
        <w:tc>
          <w:tcPr>
            <w:tcW w:w="5523" w:type="dxa"/>
            <w:gridSpan w:val="2"/>
            <w:shd w:val="clear" w:color="auto" w:fill="EEECE1"/>
          </w:tcPr>
          <w:p w:rsidR="00AE647A" w:rsidRPr="003C0D59" w:rsidRDefault="00AE647A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606B9" w:rsidRPr="003C0D59" w:rsidTr="00AB0E22">
        <w:tc>
          <w:tcPr>
            <w:tcW w:w="5046" w:type="dxa"/>
            <w:gridSpan w:val="5"/>
            <w:shd w:val="clear" w:color="auto" w:fill="BFBFBF"/>
          </w:tcPr>
          <w:p w:rsidR="008606B9" w:rsidRPr="003C0D5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Montant du premier paiement (50% obligatoire)</w:t>
            </w:r>
          </w:p>
        </w:tc>
        <w:tc>
          <w:tcPr>
            <w:tcW w:w="5523" w:type="dxa"/>
            <w:gridSpan w:val="2"/>
            <w:shd w:val="clear" w:color="auto" w:fill="EEECE1"/>
          </w:tcPr>
          <w:p w:rsidR="008606B9" w:rsidRPr="003C0D5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606B9" w:rsidRPr="003C0D59" w:rsidTr="00AB0E22">
        <w:tc>
          <w:tcPr>
            <w:tcW w:w="5046" w:type="dxa"/>
            <w:gridSpan w:val="5"/>
            <w:shd w:val="clear" w:color="auto" w:fill="BFBFBF"/>
          </w:tcPr>
          <w:p w:rsidR="008606B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Montant du deuxième paiement (25%)</w:t>
            </w:r>
          </w:p>
        </w:tc>
        <w:tc>
          <w:tcPr>
            <w:tcW w:w="5523" w:type="dxa"/>
            <w:gridSpan w:val="2"/>
            <w:shd w:val="clear" w:color="auto" w:fill="EEECE1"/>
          </w:tcPr>
          <w:p w:rsidR="008606B9" w:rsidRPr="003C0D5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606B9" w:rsidRPr="003C0D59" w:rsidTr="00AB0E22">
        <w:tc>
          <w:tcPr>
            <w:tcW w:w="5046" w:type="dxa"/>
            <w:gridSpan w:val="5"/>
            <w:shd w:val="clear" w:color="auto" w:fill="BFBFBF"/>
          </w:tcPr>
          <w:p w:rsidR="008606B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Montant du troisième paiement (25%)</w:t>
            </w:r>
          </w:p>
        </w:tc>
        <w:tc>
          <w:tcPr>
            <w:tcW w:w="5523" w:type="dxa"/>
            <w:gridSpan w:val="2"/>
            <w:shd w:val="clear" w:color="auto" w:fill="EEECE1"/>
          </w:tcPr>
          <w:p w:rsidR="008606B9" w:rsidRPr="003C0D5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717A0D" w:rsidRPr="003C0D59" w:rsidTr="001A1BF9">
        <w:tc>
          <w:tcPr>
            <w:tcW w:w="10569" w:type="dxa"/>
            <w:gridSpan w:val="7"/>
            <w:shd w:val="clear" w:color="auto" w:fill="BFBFBF"/>
          </w:tcPr>
          <w:p w:rsidR="00F33C3F" w:rsidRPr="00F33C3F" w:rsidRDefault="00F33C3F" w:rsidP="00F33C3F">
            <w:pPr>
              <w:spacing w:before="100" w:beforeAutospacing="1" w:after="100" w:afterAutospacing="1" w:line="285" w:lineRule="atLeast"/>
              <w:jc w:val="both"/>
              <w:rPr>
                <w:rFonts w:ascii="Georgia" w:eastAsia="Times New Roman" w:hAnsi="Georgia"/>
                <w:color w:val="333333"/>
                <w:sz w:val="20"/>
                <w:szCs w:val="20"/>
                <w:lang w:eastAsia="fr-FR"/>
              </w:rPr>
            </w:pPr>
          </w:p>
        </w:tc>
      </w:tr>
      <w:tr w:rsidR="00CA333D" w:rsidRPr="003C0D59" w:rsidTr="00AB0E22">
        <w:tc>
          <w:tcPr>
            <w:tcW w:w="5046" w:type="dxa"/>
            <w:gridSpan w:val="5"/>
            <w:shd w:val="clear" w:color="auto" w:fill="BFBFBF"/>
          </w:tcPr>
          <w:p w:rsidR="00CA333D" w:rsidRPr="003C0D59" w:rsidRDefault="00F101BC" w:rsidP="00EF66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Quelles sont vos motivations pour la demande de bourse</w:t>
            </w:r>
            <w:r w:rsidR="008606B9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?</w:t>
            </w:r>
          </w:p>
        </w:tc>
        <w:tc>
          <w:tcPr>
            <w:tcW w:w="5523" w:type="dxa"/>
            <w:gridSpan w:val="2"/>
            <w:shd w:val="clear" w:color="auto" w:fill="EEECE1"/>
          </w:tcPr>
          <w:p w:rsidR="00CA333D" w:rsidRDefault="00CA333D" w:rsidP="00EF6657">
            <w:pPr>
              <w:spacing w:after="0" w:line="240" w:lineRule="auto"/>
              <w:rPr>
                <w:sz w:val="16"/>
                <w:szCs w:val="16"/>
              </w:rPr>
            </w:pPr>
          </w:p>
          <w:p w:rsidR="00F33C3F" w:rsidRPr="003C0D59" w:rsidRDefault="00F33C3F" w:rsidP="00EF6657">
            <w:pPr>
              <w:spacing w:after="0" w:line="240" w:lineRule="auto"/>
              <w:rPr>
                <w:sz w:val="16"/>
                <w:szCs w:val="16"/>
              </w:rPr>
            </w:pPr>
          </w:p>
          <w:p w:rsidR="00CE0EED" w:rsidRPr="003C0D59" w:rsidRDefault="00CE0EED" w:rsidP="00EF6657">
            <w:pPr>
              <w:spacing w:after="0" w:line="240" w:lineRule="auto"/>
              <w:rPr>
                <w:sz w:val="16"/>
                <w:szCs w:val="16"/>
              </w:rPr>
            </w:pPr>
          </w:p>
          <w:p w:rsidR="00CE0EED" w:rsidRPr="003C0D59" w:rsidRDefault="00CE0EED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606B9" w:rsidRPr="003C0D59" w:rsidTr="00AB0E22">
        <w:tc>
          <w:tcPr>
            <w:tcW w:w="5046" w:type="dxa"/>
            <w:gridSpan w:val="5"/>
            <w:shd w:val="clear" w:color="auto" w:fill="BFBFBF"/>
          </w:tcPr>
          <w:p w:rsidR="008606B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Comment avez-vous fait la connaissance </w:t>
            </w:r>
            <w:proofErr w:type="gramStart"/>
            <w:r>
              <w:rPr>
                <w:sz w:val="16"/>
                <w:szCs w:val="16"/>
              </w:rPr>
              <w:t>de OTC</w:t>
            </w:r>
            <w:proofErr w:type="gramEnd"/>
          </w:p>
        </w:tc>
        <w:tc>
          <w:tcPr>
            <w:tcW w:w="5523" w:type="dxa"/>
            <w:gridSpan w:val="2"/>
            <w:shd w:val="clear" w:color="auto" w:fill="EEECE1"/>
          </w:tcPr>
          <w:p w:rsidR="008606B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2B400C" w:rsidRPr="003C0D59" w:rsidTr="00AB0E22">
        <w:tc>
          <w:tcPr>
            <w:tcW w:w="5046" w:type="dxa"/>
            <w:gridSpan w:val="5"/>
            <w:shd w:val="clear" w:color="auto" w:fill="BFBFBF"/>
          </w:tcPr>
          <w:p w:rsidR="002B400C" w:rsidRDefault="002B400C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523" w:type="dxa"/>
            <w:gridSpan w:val="2"/>
            <w:shd w:val="clear" w:color="auto" w:fill="EEECE1"/>
          </w:tcPr>
          <w:p w:rsidR="002B400C" w:rsidRDefault="002B400C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6A3754" w:rsidRPr="003C0D59" w:rsidTr="00AB0E22">
        <w:tc>
          <w:tcPr>
            <w:tcW w:w="10569" w:type="dxa"/>
            <w:gridSpan w:val="7"/>
            <w:shd w:val="clear" w:color="auto" w:fill="BFBFBF"/>
          </w:tcPr>
          <w:p w:rsidR="006A3754" w:rsidRDefault="006A3754" w:rsidP="00EF665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Je déclare l’exactitude des informations ci-dessus</w:t>
            </w:r>
            <w:r w:rsidR="003C0D59">
              <w:rPr>
                <w:sz w:val="16"/>
                <w:szCs w:val="16"/>
              </w:rPr>
              <w:t xml:space="preserve"> et je reconnais avoir pris connaissance des conditions d’utilisation des bourses</w:t>
            </w:r>
            <w:r w:rsidR="00F33C3F">
              <w:rPr>
                <w:sz w:val="16"/>
                <w:szCs w:val="16"/>
              </w:rPr>
              <w:t xml:space="preserve"> et je m’engage à les respecter en cas d’admission à une bourse</w:t>
            </w:r>
            <w:r w:rsidR="00B12058">
              <w:rPr>
                <w:sz w:val="16"/>
                <w:szCs w:val="16"/>
              </w:rPr>
              <w:t>.</w:t>
            </w:r>
            <w:r w:rsidR="001E6525">
              <w:rPr>
                <w:sz w:val="16"/>
                <w:szCs w:val="16"/>
              </w:rPr>
              <w:t xml:space="preserve"> La non utilisation de la bourse dans le délai me fera perdre tout droit et toutes scolarité déjà payée sans aucun remboursement possible.</w:t>
            </w:r>
            <w:bookmarkStart w:id="0" w:name="_GoBack"/>
            <w:bookmarkEnd w:id="0"/>
          </w:p>
          <w:p w:rsidR="00F33C3F" w:rsidRPr="003C0D59" w:rsidRDefault="00F33C3F" w:rsidP="00EF665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F33C3F" w:rsidRPr="003C0D59" w:rsidTr="00AB0E22">
        <w:tc>
          <w:tcPr>
            <w:tcW w:w="10569" w:type="dxa"/>
            <w:gridSpan w:val="7"/>
            <w:shd w:val="clear" w:color="auto" w:fill="BFBFBF"/>
          </w:tcPr>
          <w:p w:rsidR="00F33C3F" w:rsidRDefault="00F33C3F" w:rsidP="00EF665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Nom et Prénom et date de soumission</w:t>
            </w:r>
          </w:p>
          <w:p w:rsidR="00F33C3F" w:rsidRDefault="00F33C3F" w:rsidP="00EF665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F33C3F" w:rsidRPr="003C0D59" w:rsidRDefault="00F33C3F" w:rsidP="00EF665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</w:tbl>
    <w:p w:rsidR="00B42364" w:rsidRPr="003C0D59" w:rsidRDefault="00B42364" w:rsidP="00EF6657">
      <w:pPr>
        <w:spacing w:after="0" w:line="240" w:lineRule="auto"/>
        <w:rPr>
          <w:sz w:val="16"/>
          <w:szCs w:val="16"/>
        </w:rPr>
      </w:pPr>
    </w:p>
    <w:p w:rsidR="006A3754" w:rsidRPr="003C0D59" w:rsidRDefault="006A3754" w:rsidP="00EF6657">
      <w:pPr>
        <w:spacing w:after="0" w:line="240" w:lineRule="auto"/>
        <w:rPr>
          <w:sz w:val="16"/>
          <w:szCs w:val="16"/>
        </w:rPr>
      </w:pPr>
    </w:p>
    <w:p w:rsidR="00384E70" w:rsidRPr="003C0D59" w:rsidRDefault="00C63C21" w:rsidP="00C63C21">
      <w:pPr>
        <w:pStyle w:val="Paragraphedeliste"/>
        <w:numPr>
          <w:ilvl w:val="0"/>
          <w:numId w:val="1"/>
        </w:numPr>
        <w:spacing w:after="0" w:line="240" w:lineRule="auto"/>
        <w:rPr>
          <w:i/>
          <w:sz w:val="16"/>
          <w:szCs w:val="16"/>
        </w:rPr>
      </w:pPr>
      <w:r w:rsidRPr="003C0D59">
        <w:rPr>
          <w:i/>
          <w:sz w:val="16"/>
          <w:szCs w:val="16"/>
        </w:rPr>
        <w:t>Veuillez joindre une copie scannée de votre diplôme qui vous permet de vous inscrire à la formation</w:t>
      </w:r>
    </w:p>
    <w:p w:rsidR="00C63C21" w:rsidRPr="003C0D59" w:rsidRDefault="00C63C21" w:rsidP="00C63C21">
      <w:pPr>
        <w:pStyle w:val="Paragraphedeliste"/>
        <w:numPr>
          <w:ilvl w:val="0"/>
          <w:numId w:val="1"/>
        </w:numPr>
        <w:spacing w:after="0" w:line="240" w:lineRule="auto"/>
        <w:rPr>
          <w:i/>
          <w:sz w:val="16"/>
          <w:szCs w:val="16"/>
        </w:rPr>
      </w:pPr>
      <w:r w:rsidRPr="003C0D59">
        <w:rPr>
          <w:i/>
          <w:sz w:val="16"/>
          <w:szCs w:val="16"/>
        </w:rPr>
        <w:t>Veuillez joindre une copie scannée de votre passeport ou un autre document d’identité</w:t>
      </w:r>
    </w:p>
    <w:p w:rsidR="00C63C21" w:rsidRPr="003C0D59" w:rsidRDefault="00C63C21" w:rsidP="00C63C21">
      <w:pPr>
        <w:spacing w:after="0" w:line="240" w:lineRule="auto"/>
        <w:ind w:left="360"/>
        <w:rPr>
          <w:i/>
          <w:sz w:val="16"/>
          <w:szCs w:val="16"/>
        </w:rPr>
      </w:pPr>
    </w:p>
    <w:sectPr w:rsidR="00C63C21" w:rsidRPr="003C0D59" w:rsidSect="00CA333D">
      <w:headerReference w:type="default" r:id="rId7"/>
      <w:footerReference w:type="default" r:id="rId8"/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614C" w:rsidRDefault="0015614C" w:rsidP="00832530">
      <w:pPr>
        <w:spacing w:after="0" w:line="240" w:lineRule="auto"/>
      </w:pPr>
      <w:r>
        <w:separator/>
      </w:r>
    </w:p>
  </w:endnote>
  <w:endnote w:type="continuationSeparator" w:id="0">
    <w:p w:rsidR="0015614C" w:rsidRDefault="0015614C" w:rsidP="00832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4400" w:rsidRPr="00784400" w:rsidRDefault="00CD7BEF" w:rsidP="0097295B">
    <w:pPr>
      <w:pStyle w:val="Pieddepage"/>
      <w:jc w:val="center"/>
      <w:rPr>
        <w:sz w:val="18"/>
        <w:szCs w:val="18"/>
      </w:rPr>
    </w:pPr>
    <w:r>
      <w:rPr>
        <w:noProof/>
        <w:sz w:val="18"/>
        <w:szCs w:val="18"/>
        <w:lang w:eastAsia="fr-FR"/>
      </w:rPr>
      <w:t>www.formationenligne.bf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614C" w:rsidRDefault="0015614C" w:rsidP="00832530">
      <w:pPr>
        <w:spacing w:after="0" w:line="240" w:lineRule="auto"/>
      </w:pPr>
      <w:r>
        <w:separator/>
      </w:r>
    </w:p>
  </w:footnote>
  <w:footnote w:type="continuationSeparator" w:id="0">
    <w:p w:rsidR="0015614C" w:rsidRDefault="0015614C" w:rsidP="008325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530" w:rsidRPr="00784400" w:rsidRDefault="00495240" w:rsidP="00784400">
    <w:pPr>
      <w:pStyle w:val="En-tte"/>
      <w:shd w:val="clear" w:color="auto" w:fill="D9D9D9" w:themeFill="background1" w:themeFillShade="D9"/>
      <w:jc w:val="right"/>
      <w:rPr>
        <w:b/>
        <w:sz w:val="16"/>
        <w:szCs w:val="16"/>
      </w:rPr>
    </w:pPr>
    <w:r w:rsidRPr="00784400">
      <w:rPr>
        <w:b/>
        <w:noProof/>
        <w:sz w:val="16"/>
        <w:szCs w:val="16"/>
        <w:lang w:eastAsia="fr-FR"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-355080</wp:posOffset>
          </wp:positionH>
          <wp:positionV relativeFrom="paragraph">
            <wp:posOffset>-307711</wp:posOffset>
          </wp:positionV>
          <wp:extent cx="1453490" cy="480951"/>
          <wp:effectExtent l="19050" t="0" r="0" b="0"/>
          <wp:wrapNone/>
          <wp:docPr id="4" name="Image 3" descr="LOGO OT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OTC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53490" cy="48095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84400" w:rsidRPr="00784400">
      <w:rPr>
        <w:b/>
        <w:sz w:val="16"/>
        <w:szCs w:val="16"/>
      </w:rPr>
      <w:t>Après avoir rempl</w:t>
    </w:r>
    <w:r w:rsidR="00717A0D">
      <w:rPr>
        <w:b/>
        <w:sz w:val="16"/>
        <w:szCs w:val="16"/>
      </w:rPr>
      <w:t>i la fiche, veuillez l’envoyez à bourses@sciences-campus.info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EE3E39"/>
    <w:multiLevelType w:val="hybridMultilevel"/>
    <w:tmpl w:val="B832FC04"/>
    <w:lvl w:ilvl="0" w:tplc="6590A2E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364"/>
    <w:rsid w:val="0000336E"/>
    <w:rsid w:val="00043A76"/>
    <w:rsid w:val="000A3B7F"/>
    <w:rsid w:val="000D6852"/>
    <w:rsid w:val="0015614C"/>
    <w:rsid w:val="00170EF5"/>
    <w:rsid w:val="001A1BF9"/>
    <w:rsid w:val="001B2B29"/>
    <w:rsid w:val="001E6525"/>
    <w:rsid w:val="001E7FED"/>
    <w:rsid w:val="0021445E"/>
    <w:rsid w:val="002624CE"/>
    <w:rsid w:val="002B400C"/>
    <w:rsid w:val="00365766"/>
    <w:rsid w:val="00384E70"/>
    <w:rsid w:val="003A063E"/>
    <w:rsid w:val="003B4CA4"/>
    <w:rsid w:val="003C0D59"/>
    <w:rsid w:val="003F4E0A"/>
    <w:rsid w:val="0040217A"/>
    <w:rsid w:val="00495240"/>
    <w:rsid w:val="004A7E61"/>
    <w:rsid w:val="004B7322"/>
    <w:rsid w:val="00502617"/>
    <w:rsid w:val="00502AA7"/>
    <w:rsid w:val="00515F14"/>
    <w:rsid w:val="00570D4C"/>
    <w:rsid w:val="00573A37"/>
    <w:rsid w:val="0058083A"/>
    <w:rsid w:val="00580D95"/>
    <w:rsid w:val="005877A1"/>
    <w:rsid w:val="0061743D"/>
    <w:rsid w:val="00624B04"/>
    <w:rsid w:val="006263FF"/>
    <w:rsid w:val="00684AD2"/>
    <w:rsid w:val="0069600B"/>
    <w:rsid w:val="006A3754"/>
    <w:rsid w:val="006B4905"/>
    <w:rsid w:val="006E6CA6"/>
    <w:rsid w:val="00717A0D"/>
    <w:rsid w:val="00730C13"/>
    <w:rsid w:val="007620B3"/>
    <w:rsid w:val="007666EF"/>
    <w:rsid w:val="00784400"/>
    <w:rsid w:val="007949BC"/>
    <w:rsid w:val="007C0F23"/>
    <w:rsid w:val="007D1633"/>
    <w:rsid w:val="007D211C"/>
    <w:rsid w:val="00801EC3"/>
    <w:rsid w:val="008152FE"/>
    <w:rsid w:val="00832530"/>
    <w:rsid w:val="00836429"/>
    <w:rsid w:val="00843535"/>
    <w:rsid w:val="008606B9"/>
    <w:rsid w:val="00887DFD"/>
    <w:rsid w:val="00892D99"/>
    <w:rsid w:val="008D21E5"/>
    <w:rsid w:val="008D23B6"/>
    <w:rsid w:val="0090124B"/>
    <w:rsid w:val="00926BD0"/>
    <w:rsid w:val="0097295B"/>
    <w:rsid w:val="009B0EAB"/>
    <w:rsid w:val="009B1093"/>
    <w:rsid w:val="009D25ED"/>
    <w:rsid w:val="009E1BDC"/>
    <w:rsid w:val="00A42259"/>
    <w:rsid w:val="00A625E2"/>
    <w:rsid w:val="00A8616D"/>
    <w:rsid w:val="00AA1FEF"/>
    <w:rsid w:val="00AA7ED1"/>
    <w:rsid w:val="00AB0E22"/>
    <w:rsid w:val="00AD66C8"/>
    <w:rsid w:val="00AE14A4"/>
    <w:rsid w:val="00AE647A"/>
    <w:rsid w:val="00B12058"/>
    <w:rsid w:val="00B32241"/>
    <w:rsid w:val="00B42364"/>
    <w:rsid w:val="00B57164"/>
    <w:rsid w:val="00B72450"/>
    <w:rsid w:val="00B866FB"/>
    <w:rsid w:val="00BC2A3E"/>
    <w:rsid w:val="00C012F3"/>
    <w:rsid w:val="00C06A30"/>
    <w:rsid w:val="00C13941"/>
    <w:rsid w:val="00C34D8A"/>
    <w:rsid w:val="00C63C21"/>
    <w:rsid w:val="00CA333D"/>
    <w:rsid w:val="00CD31B3"/>
    <w:rsid w:val="00CD7BEF"/>
    <w:rsid w:val="00CE098D"/>
    <w:rsid w:val="00CE0EED"/>
    <w:rsid w:val="00D165D1"/>
    <w:rsid w:val="00D37089"/>
    <w:rsid w:val="00D6382C"/>
    <w:rsid w:val="00D92A4E"/>
    <w:rsid w:val="00D9787C"/>
    <w:rsid w:val="00DF03E6"/>
    <w:rsid w:val="00E0750F"/>
    <w:rsid w:val="00E6030B"/>
    <w:rsid w:val="00E96F96"/>
    <w:rsid w:val="00EA6C5A"/>
    <w:rsid w:val="00EB0C90"/>
    <w:rsid w:val="00EB53BC"/>
    <w:rsid w:val="00EF6657"/>
    <w:rsid w:val="00F01FDB"/>
    <w:rsid w:val="00F101BC"/>
    <w:rsid w:val="00F33C3F"/>
    <w:rsid w:val="00F3736A"/>
    <w:rsid w:val="00F678E6"/>
    <w:rsid w:val="00F81DD5"/>
    <w:rsid w:val="00FD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62C48EE-6B13-46A2-AD53-CF6C4453E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6F96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423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832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32530"/>
  </w:style>
  <w:style w:type="paragraph" w:styleId="Pieddepage">
    <w:name w:val="footer"/>
    <w:basedOn w:val="Normal"/>
    <w:link w:val="PieddepageCar"/>
    <w:uiPriority w:val="99"/>
    <w:unhideWhenUsed/>
    <w:rsid w:val="00832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32530"/>
  </w:style>
  <w:style w:type="character" w:styleId="Lienhypertexte">
    <w:name w:val="Hyperlink"/>
    <w:basedOn w:val="Policepardfaut"/>
    <w:uiPriority w:val="99"/>
    <w:unhideWhenUsed/>
    <w:rsid w:val="006A3754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C63C2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17A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717A0D"/>
    <w:rPr>
      <w:b/>
      <w:bCs/>
    </w:rPr>
  </w:style>
  <w:style w:type="character" w:customStyle="1" w:styleId="apple-converted-space">
    <w:name w:val="apple-converted-space"/>
    <w:basedOn w:val="Policepardfaut"/>
    <w:rsid w:val="00717A0D"/>
  </w:style>
  <w:style w:type="paragraph" w:styleId="Textedebulles">
    <w:name w:val="Balloon Text"/>
    <w:basedOn w:val="Normal"/>
    <w:link w:val="TextedebullesCar"/>
    <w:uiPriority w:val="99"/>
    <w:semiHidden/>
    <w:unhideWhenUsed/>
    <w:rsid w:val="00F33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33C3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35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210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1365</CharactersWithSpaces>
  <SharedDoc>false</SharedDoc>
  <HLinks>
    <vt:vector size="6" baseType="variant">
      <vt:variant>
        <vt:i4>1376305</vt:i4>
      </vt:variant>
      <vt:variant>
        <vt:i4>0</vt:i4>
      </vt:variant>
      <vt:variant>
        <vt:i4>0</vt:i4>
      </vt:variant>
      <vt:variant>
        <vt:i4>5</vt:i4>
      </vt:variant>
      <vt:variant>
        <vt:lpwstr>mailto:onlinetrainingcenterbf@gmail.com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GOW</dc:creator>
  <cp:lastModifiedBy>satellite</cp:lastModifiedBy>
  <cp:revision>3</cp:revision>
  <cp:lastPrinted>2011-09-20T07:55:00Z</cp:lastPrinted>
  <dcterms:created xsi:type="dcterms:W3CDTF">2015-08-18T12:39:00Z</dcterms:created>
  <dcterms:modified xsi:type="dcterms:W3CDTF">2015-08-18T12:42:00Z</dcterms:modified>
</cp:coreProperties>
</file>